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16"/>
        <w:tblW w:w="14180" w:type="dxa"/>
        <w:tblLook w:val="04A0" w:firstRow="1" w:lastRow="0" w:firstColumn="1" w:lastColumn="0" w:noHBand="0" w:noVBand="1"/>
      </w:tblPr>
      <w:tblGrid>
        <w:gridCol w:w="914"/>
        <w:gridCol w:w="633"/>
        <w:gridCol w:w="633"/>
        <w:gridCol w:w="2160"/>
        <w:gridCol w:w="1842"/>
        <w:gridCol w:w="1539"/>
        <w:gridCol w:w="1539"/>
        <w:gridCol w:w="1326"/>
        <w:gridCol w:w="1797"/>
        <w:gridCol w:w="1797"/>
      </w:tblGrid>
      <w:tr w:rsidR="00030816" w:rsidRPr="00030816" w:rsidTr="00BD6FC1">
        <w:trPr>
          <w:trHeight w:val="499"/>
        </w:trPr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功能科目编码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16" w:rsidRPr="00030816" w:rsidRDefault="00030816" w:rsidP="00BD6FC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单位名称（科目）</w:t>
            </w:r>
          </w:p>
        </w:tc>
        <w:tc>
          <w:tcPr>
            <w:tcW w:w="4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</w:t>
            </w:r>
            <w:r w:rsidRPr="00030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年年初预算数</w:t>
            </w:r>
          </w:p>
        </w:tc>
        <w:tc>
          <w:tcPr>
            <w:tcW w:w="4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</w:t>
            </w:r>
            <w:r w:rsidRPr="000308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年年初预算数</w:t>
            </w:r>
          </w:p>
        </w:tc>
      </w:tr>
      <w:tr w:rsidR="00030816" w:rsidRPr="00030816" w:rsidTr="00BD6FC1">
        <w:trPr>
          <w:trHeight w:val="499"/>
        </w:trPr>
        <w:tc>
          <w:tcPr>
            <w:tcW w:w="2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816" w:rsidRPr="00030816" w:rsidRDefault="00030816" w:rsidP="00BD6F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16" w:rsidRPr="00030816" w:rsidRDefault="00030816" w:rsidP="00BD6F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16" w:rsidRPr="00030816" w:rsidRDefault="00030816" w:rsidP="00BD6F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16" w:rsidRPr="00030816" w:rsidRDefault="00030816" w:rsidP="00BD6F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0816" w:rsidRPr="00030816" w:rsidTr="00BD6FC1">
        <w:trPr>
          <w:trHeight w:val="52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 w:rsidR="00030816" w:rsidRPr="00030816" w:rsidTr="00BD6FC1">
        <w:trPr>
          <w:trHeight w:val="52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030816" w:rsidRPr="00030816" w:rsidTr="00BD6FC1">
        <w:trPr>
          <w:trHeight w:val="52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昆明市档案局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2C22C9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2C22C9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35.30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2C22C9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37.99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94.29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43.70</w:t>
            </w:r>
          </w:p>
        </w:tc>
      </w:tr>
      <w:tr w:rsidR="00030816" w:rsidRPr="00030816" w:rsidTr="00BD6FC1">
        <w:trPr>
          <w:trHeight w:val="52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308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45.22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45.22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30816" w:rsidRPr="00030816" w:rsidTr="00BD6FC1">
        <w:trPr>
          <w:trHeight w:val="52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2C22C9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40.00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2C22C9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43.70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43.70</w:t>
            </w:r>
          </w:p>
        </w:tc>
      </w:tr>
      <w:tr w:rsidR="00030816" w:rsidRPr="00030816" w:rsidTr="00BD6FC1">
        <w:trPr>
          <w:trHeight w:val="52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9.07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9.07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30816" w:rsidRPr="00030816" w:rsidTr="00BD6FC1">
        <w:trPr>
          <w:trHeight w:val="52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30816" w:rsidRPr="00030816" w:rsidTr="00BD6FC1">
        <w:trPr>
          <w:trHeight w:val="52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30816" w:rsidRPr="00030816" w:rsidTr="00BD6FC1">
        <w:trPr>
          <w:trHeight w:val="52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30816" w:rsidRPr="00030816" w:rsidTr="00BD6FC1">
        <w:trPr>
          <w:trHeight w:val="52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16" w:rsidRPr="00030816" w:rsidRDefault="00030816" w:rsidP="00BD6F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681A63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681A63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35.30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681A63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40.00</w:t>
            </w:r>
            <w:bookmarkStart w:id="0" w:name="_GoBack"/>
            <w:bookmarkEnd w:id="0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37.99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94.29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16" w:rsidRPr="00030816" w:rsidRDefault="00030816" w:rsidP="00BD6FC1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43.70</w:t>
            </w:r>
          </w:p>
        </w:tc>
      </w:tr>
    </w:tbl>
    <w:p w:rsidR="00324F50" w:rsidRDefault="00030816" w:rsidP="00030816">
      <w:pPr>
        <w:jc w:val="center"/>
        <w:rPr>
          <w:b/>
          <w:sz w:val="36"/>
          <w:szCs w:val="36"/>
        </w:rPr>
      </w:pPr>
      <w:r w:rsidRPr="00BD6FC1">
        <w:rPr>
          <w:rFonts w:hint="eastAsia"/>
          <w:b/>
          <w:sz w:val="36"/>
          <w:szCs w:val="36"/>
        </w:rPr>
        <w:t>昆明市档案局</w:t>
      </w:r>
      <w:r w:rsidRPr="00BD6FC1">
        <w:rPr>
          <w:rFonts w:hint="eastAsia"/>
          <w:b/>
          <w:sz w:val="36"/>
          <w:szCs w:val="36"/>
        </w:rPr>
        <w:t>2</w:t>
      </w:r>
      <w:r w:rsidRPr="00BD6FC1">
        <w:rPr>
          <w:b/>
          <w:sz w:val="36"/>
          <w:szCs w:val="36"/>
        </w:rPr>
        <w:t>016</w:t>
      </w:r>
      <w:r w:rsidRPr="00BD6FC1">
        <w:rPr>
          <w:b/>
          <w:sz w:val="36"/>
          <w:szCs w:val="36"/>
        </w:rPr>
        <w:t>年公共财政支出预算总表</w:t>
      </w:r>
    </w:p>
    <w:p w:rsidR="00BD6FC1" w:rsidRPr="00BD6FC1" w:rsidRDefault="00BD6FC1" w:rsidP="00BD6FC1">
      <w:pPr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</w:t>
      </w:r>
      <w:r w:rsidRPr="00BD6FC1">
        <w:rPr>
          <w:b/>
          <w:sz w:val="24"/>
          <w:szCs w:val="24"/>
        </w:rPr>
        <w:t xml:space="preserve"> </w:t>
      </w:r>
      <w:r w:rsidRPr="00BD6FC1">
        <w:rPr>
          <w:b/>
          <w:sz w:val="24"/>
          <w:szCs w:val="24"/>
        </w:rPr>
        <w:t>单位：万元</w:t>
      </w:r>
    </w:p>
    <w:sectPr w:rsidR="00BD6FC1" w:rsidRPr="00BD6FC1" w:rsidSect="00030816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1F1" w:rsidRDefault="00F061F1" w:rsidP="002C22C9">
      <w:r>
        <w:separator/>
      </w:r>
    </w:p>
  </w:endnote>
  <w:endnote w:type="continuationSeparator" w:id="0">
    <w:p w:rsidR="00F061F1" w:rsidRDefault="00F061F1" w:rsidP="002C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1F1" w:rsidRDefault="00F061F1" w:rsidP="002C22C9">
      <w:r>
        <w:separator/>
      </w:r>
    </w:p>
  </w:footnote>
  <w:footnote w:type="continuationSeparator" w:id="0">
    <w:p w:rsidR="00F061F1" w:rsidRDefault="00F061F1" w:rsidP="002C2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70"/>
    <w:rsid w:val="00030816"/>
    <w:rsid w:val="002C22C9"/>
    <w:rsid w:val="00324F50"/>
    <w:rsid w:val="00681A63"/>
    <w:rsid w:val="00BD6FC1"/>
    <w:rsid w:val="00D00B70"/>
    <w:rsid w:val="00F0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8DB6A3-61C3-430C-9801-01D50FF1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2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340</Characters>
  <Application>Microsoft Office Word</Application>
  <DocSecurity>0</DocSecurity>
  <Lines>2</Lines>
  <Paragraphs>1</Paragraphs>
  <ScaleCrop>false</ScaleCrop>
  <Company>Users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kmstats</dc:creator>
  <cp:keywords/>
  <dc:description/>
  <cp:lastModifiedBy>gao kmstats</cp:lastModifiedBy>
  <cp:revision>5</cp:revision>
  <dcterms:created xsi:type="dcterms:W3CDTF">2016-02-15T03:18:00Z</dcterms:created>
  <dcterms:modified xsi:type="dcterms:W3CDTF">2016-02-15T03:32:00Z</dcterms:modified>
</cp:coreProperties>
</file>